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0E8BF" w14:textId="3FCE1A43" w:rsidR="00B96786" w:rsidRDefault="00B96786" w:rsidP="001D6E1F">
      <w:pPr>
        <w:pStyle w:val="berschriftAnlange"/>
      </w:pPr>
      <w:r>
        <w:t>Anlage 3</w:t>
      </w:r>
      <w:r w:rsidR="00587958">
        <w:t>: Eigenerklärung zum Unternehmen</w:t>
      </w:r>
    </w:p>
    <w:tbl>
      <w:tblPr>
        <w:tblStyle w:val="Tabellenraster"/>
        <w:tblW w:w="9720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6015"/>
      </w:tblGrid>
      <w:tr w:rsidR="00E87666" w:rsidRPr="00322660" w14:paraId="253D9A7A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A007BAB" w14:textId="77777777" w:rsidR="00E87666" w:rsidRPr="00322660" w:rsidRDefault="00E87666" w:rsidP="00E87666">
            <w:pPr>
              <w:pStyle w:val="Standardgenerell"/>
            </w:pPr>
            <w:r w:rsidRPr="00322660">
              <w:t>Firma: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146E" w14:textId="77777777" w:rsidR="00E87666" w:rsidRPr="00322660" w:rsidRDefault="00E87666" w:rsidP="00E87666">
            <w:pPr>
              <w:pStyle w:val="Standardgenerell"/>
            </w:pPr>
          </w:p>
        </w:tc>
      </w:tr>
      <w:tr w:rsidR="00E87666" w:rsidRPr="00322660" w14:paraId="2E2F366E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75BFDFB" w14:textId="77777777" w:rsidR="00E87666" w:rsidRPr="00322660" w:rsidRDefault="00E87666" w:rsidP="00E87666">
            <w:pPr>
              <w:pStyle w:val="Standardgenerell"/>
            </w:pPr>
            <w:r w:rsidRPr="00322660">
              <w:t>Anschrift: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2B60D9" w14:textId="77777777" w:rsidR="00E87666" w:rsidRPr="00322660" w:rsidRDefault="00E87666" w:rsidP="00E87666">
            <w:pPr>
              <w:pStyle w:val="Standardgenerell"/>
            </w:pPr>
          </w:p>
        </w:tc>
      </w:tr>
      <w:tr w:rsidR="00E87666" w:rsidRPr="00322660" w14:paraId="7FCFE109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447EC61" w14:textId="7527EC66" w:rsidR="00E87666" w:rsidRPr="00322660" w:rsidRDefault="00E87666" w:rsidP="00E87666">
            <w:pPr>
              <w:pStyle w:val="Standardgenerell"/>
            </w:pPr>
            <w:r w:rsidRPr="00322660">
              <w:t xml:space="preserve">Gesamtumsatz (gemäß Jahresabschluss) in den letzten </w:t>
            </w:r>
            <w:r w:rsidRPr="00322660">
              <w:rPr>
                <w:b/>
                <w:bCs/>
              </w:rPr>
              <w:t xml:space="preserve">drei </w:t>
            </w:r>
            <w:r w:rsidR="00C37BFB">
              <w:rPr>
                <w:b/>
                <w:bCs/>
              </w:rPr>
              <w:br w:type="textWrapping" w:clear="all"/>
            </w:r>
            <w:r w:rsidRPr="00322660">
              <w:rPr>
                <w:b/>
                <w:bCs/>
              </w:rPr>
              <w:t>abgeschlossenen</w:t>
            </w:r>
            <w:r w:rsidRPr="00322660">
              <w:t xml:space="preserve"> Geschäftsjahren: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812288" w14:textId="74235833" w:rsidR="00E87666" w:rsidRPr="00322660" w:rsidRDefault="006C424D" w:rsidP="00E87666">
            <w:pPr>
              <w:pStyle w:val="Standardgenerell"/>
            </w:pPr>
            <w:r>
              <w:t>Jahr 20___</w:t>
            </w:r>
            <w:r w:rsidR="00E87666" w:rsidRPr="00322660">
              <w:t>: _________________ Mio. € netto</w:t>
            </w:r>
          </w:p>
          <w:p w14:paraId="4DD035EC" w14:textId="4854B151" w:rsidR="00E87666" w:rsidRPr="00322660" w:rsidRDefault="006C424D" w:rsidP="00E87666">
            <w:pPr>
              <w:pStyle w:val="Standardgenerell"/>
            </w:pPr>
            <w:r>
              <w:t>Jahr 20___</w:t>
            </w:r>
            <w:r w:rsidR="00E87666" w:rsidRPr="00322660">
              <w:t>: _________________ Mio. € netto</w:t>
            </w:r>
          </w:p>
          <w:p w14:paraId="47B181DD" w14:textId="50542D24" w:rsidR="00E87666" w:rsidRPr="00322660" w:rsidRDefault="006C424D" w:rsidP="00E87666">
            <w:pPr>
              <w:pStyle w:val="Standardgenerell"/>
            </w:pPr>
            <w:r>
              <w:t>Jahr 20___</w:t>
            </w:r>
            <w:r w:rsidR="00E87666" w:rsidRPr="00322660">
              <w:t>: _________________ Mio. € netto</w:t>
            </w:r>
          </w:p>
        </w:tc>
      </w:tr>
      <w:tr w:rsidR="00E87666" w:rsidRPr="00322660" w14:paraId="69861555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4F909BB" w14:textId="24B50F84" w:rsidR="00E87666" w:rsidRPr="00322660" w:rsidRDefault="00E87666" w:rsidP="00E87666">
            <w:pPr>
              <w:pStyle w:val="Standardgenerell"/>
            </w:pPr>
            <w:r w:rsidRPr="00322660">
              <w:t>Anzahl der Lieferkunden für Holz</w:t>
            </w:r>
            <w:r w:rsidR="0072121F">
              <w:t>pellets</w:t>
            </w:r>
            <w:r w:rsidRPr="00322660">
              <w:t xml:space="preserve"> insgesamt: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F747B1" w14:textId="77777777" w:rsidR="00E87666" w:rsidRPr="00322660" w:rsidRDefault="00E87666" w:rsidP="00E87666">
            <w:pPr>
              <w:pStyle w:val="Standardgenerell"/>
            </w:pPr>
            <w:r w:rsidRPr="00322660">
              <w:t>______________________</w:t>
            </w:r>
          </w:p>
        </w:tc>
      </w:tr>
      <w:tr w:rsidR="00E87666" w:rsidRPr="00322660" w14:paraId="0FE432B7" w14:textId="77777777" w:rsidTr="006C424D">
        <w:trPr>
          <w:trHeight w:val="992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57ED5B62" w14:textId="63B12E41" w:rsidR="00E87666" w:rsidRPr="00322660" w:rsidRDefault="00E87666" w:rsidP="00E87666">
            <w:pPr>
              <w:pStyle w:val="Standardgenerell"/>
              <w:rPr>
                <w:lang w:val="it-IT"/>
              </w:rPr>
            </w:pPr>
            <w:r w:rsidRPr="00322660">
              <w:t>Liefer</w:t>
            </w:r>
            <w:r w:rsidR="00EA50D6">
              <w:t>menge</w:t>
            </w:r>
            <w:r w:rsidRPr="00322660">
              <w:t xml:space="preserve"> </w:t>
            </w:r>
            <w:r>
              <w:t>Holz</w:t>
            </w:r>
            <w:r w:rsidR="0072121F">
              <w:t>pellets</w:t>
            </w:r>
            <w:r>
              <w:t xml:space="preserve"> </w:t>
            </w:r>
            <w:r w:rsidRPr="00322660">
              <w:t>insgesamt: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6D084D" w14:textId="6F20E2D9" w:rsidR="00E87666" w:rsidRPr="00322660" w:rsidRDefault="00E87666" w:rsidP="00E87666">
            <w:pPr>
              <w:pStyle w:val="Standardgenerell"/>
            </w:pPr>
            <w:r w:rsidRPr="00322660">
              <w:t>______________________ </w:t>
            </w:r>
            <w:r w:rsidR="0072121F">
              <w:t>t</w:t>
            </w:r>
            <w:r w:rsidRPr="00322660">
              <w:t>/Jahr</w:t>
            </w:r>
          </w:p>
        </w:tc>
      </w:tr>
      <w:tr w:rsidR="00E87666" w:rsidRPr="00322660" w14:paraId="6C7042BC" w14:textId="77777777" w:rsidTr="006C424D">
        <w:trPr>
          <w:trHeight w:val="1238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07A478F" w14:textId="77777777" w:rsidR="00E87666" w:rsidRPr="00322660" w:rsidRDefault="00E87666" w:rsidP="00E87666">
            <w:pPr>
              <w:pStyle w:val="Standardgenerell"/>
              <w:rPr>
                <w:highlight w:val="yellow"/>
              </w:rPr>
            </w:pPr>
            <w:r w:rsidRPr="00322660">
              <w:t>Sonstige Angaben: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1811D1" w14:textId="77777777" w:rsidR="00E87666" w:rsidRPr="00322660" w:rsidRDefault="00E87666" w:rsidP="00E87666">
            <w:pPr>
              <w:pStyle w:val="Standardgenerell"/>
            </w:pPr>
          </w:p>
        </w:tc>
      </w:tr>
    </w:tbl>
    <w:p w14:paraId="60D25A26" w14:textId="77777777" w:rsidR="00E87666" w:rsidRDefault="00E87666" w:rsidP="00E87666">
      <w:pPr>
        <w:pStyle w:val="AnlagenText"/>
      </w:pPr>
    </w:p>
    <w:sectPr w:rsidR="00E8766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5B6C2" w14:textId="77777777" w:rsidR="00CF70D3" w:rsidRDefault="00CF70D3" w:rsidP="00587958">
      <w:pPr>
        <w:spacing w:before="0" w:after="0" w:line="240" w:lineRule="auto"/>
      </w:pPr>
      <w:r>
        <w:separator/>
      </w:r>
    </w:p>
  </w:endnote>
  <w:endnote w:type="continuationSeparator" w:id="0">
    <w:p w14:paraId="4C318268" w14:textId="77777777" w:rsidR="00CF70D3" w:rsidRDefault="00CF70D3" w:rsidP="005879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1060217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60359DB" w14:textId="29CFE1B6" w:rsidR="000F5081" w:rsidRPr="000F5081" w:rsidRDefault="000F5081">
        <w:pPr>
          <w:pStyle w:val="Fuzeile"/>
          <w:jc w:val="right"/>
          <w:rPr>
            <w:szCs w:val="20"/>
          </w:rPr>
        </w:pPr>
        <w:r w:rsidRPr="000F5081">
          <w:rPr>
            <w:szCs w:val="20"/>
          </w:rPr>
          <w:fldChar w:fldCharType="begin"/>
        </w:r>
        <w:r w:rsidRPr="000F5081">
          <w:rPr>
            <w:szCs w:val="20"/>
          </w:rPr>
          <w:instrText>PAGE   \* MERGEFORMAT</w:instrText>
        </w:r>
        <w:r w:rsidRPr="000F5081">
          <w:rPr>
            <w:szCs w:val="20"/>
          </w:rPr>
          <w:fldChar w:fldCharType="separate"/>
        </w:r>
        <w:r w:rsidRPr="000F5081">
          <w:rPr>
            <w:szCs w:val="20"/>
          </w:rPr>
          <w:t>2</w:t>
        </w:r>
        <w:r w:rsidRPr="000F5081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D6615" w14:textId="77777777" w:rsidR="00CF70D3" w:rsidRDefault="00CF70D3" w:rsidP="00587958">
      <w:pPr>
        <w:spacing w:before="0" w:after="0" w:line="240" w:lineRule="auto"/>
      </w:pPr>
      <w:r>
        <w:separator/>
      </w:r>
    </w:p>
  </w:footnote>
  <w:footnote w:type="continuationSeparator" w:id="0">
    <w:p w14:paraId="607C344E" w14:textId="77777777" w:rsidR="00CF70D3" w:rsidRDefault="00CF70D3" w:rsidP="005879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5C67C" w14:textId="66486D13" w:rsidR="00587958" w:rsidRDefault="00DD2596">
    <w:pPr>
      <w:pStyle w:val="Kopfzeile"/>
    </w:pPr>
    <w:r>
      <w:rPr>
        <w:b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BB3487" wp14:editId="7447B8DE">
              <wp:simplePos x="0" y="0"/>
              <wp:positionH relativeFrom="margin">
                <wp:posOffset>314325</wp:posOffset>
              </wp:positionH>
              <wp:positionV relativeFrom="margin">
                <wp:posOffset>-711835</wp:posOffset>
              </wp:positionV>
              <wp:extent cx="4833620" cy="623888"/>
              <wp:effectExtent l="0" t="0" r="0" b="508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3620" cy="623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69266" w14:textId="4837D925" w:rsidR="00E822C4" w:rsidRDefault="0063396F" w:rsidP="00E822C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 xml:space="preserve">Anlage 3: </w:t>
                          </w:r>
                          <w:r w:rsidRPr="0063396F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Eigenerklärung zum Unternehmen</w:t>
                          </w:r>
                          <w:r w:rsidR="00DD259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="00DD2596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Version 1.0 vom </w:t>
                          </w:r>
                          <w:r w:rsidR="00FB4B1A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22</w:t>
                          </w:r>
                          <w:r w:rsidR="00DD2596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.09.2020</w:t>
                          </w:r>
                        </w:p>
                        <w:p w14:paraId="486DA0CD" w14:textId="5DD722FE" w:rsidR="00E822C4" w:rsidRPr="00E822C4" w:rsidRDefault="00E822C4" w:rsidP="00E822C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E822C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Version 1.0 vom 07.09.2020</w:t>
                          </w:r>
                        </w:p>
                        <w:p w14:paraId="33E2D348" w14:textId="77777777" w:rsidR="00E822C4" w:rsidRDefault="00E822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B348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4.75pt;margin-top:-56.05pt;width:380.6pt;height:4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" filled="f" stroked="f" strokeweight=".5pt">
              <v:textbox>
                <w:txbxContent>
                  <w:p w14:paraId="5C369266" w14:textId="4837D925" w:rsidR="00E822C4" w:rsidRDefault="0063396F" w:rsidP="00E822C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Anlage 3: </w:t>
                    </w:r>
                    <w:r w:rsidRPr="0063396F">
                      <w:rPr>
                        <w:rFonts w:cstheme="minorHAnsi"/>
                        <w:b/>
                        <w:sz w:val="20"/>
                        <w:szCs w:val="20"/>
                      </w:rPr>
                      <w:t>Eigenerklärung zum Unternehmen</w:t>
                    </w:r>
                    <w:r w:rsidR="00DD259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="00DD2596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Version 1.0 vom </w:t>
                    </w:r>
                    <w:r w:rsidR="00FB4B1A">
                      <w:rPr>
                        <w:rFonts w:cstheme="minorHAnsi"/>
                        <w:b/>
                        <w:sz w:val="16"/>
                        <w:szCs w:val="16"/>
                      </w:rPr>
                      <w:t>22</w:t>
                    </w:r>
                    <w:r w:rsidR="00DD2596">
                      <w:rPr>
                        <w:rFonts w:cstheme="minorHAnsi"/>
                        <w:b/>
                        <w:sz w:val="16"/>
                        <w:szCs w:val="16"/>
                      </w:rPr>
                      <w:t>.09.2020</w:t>
                    </w:r>
                  </w:p>
                  <w:p w14:paraId="486DA0CD" w14:textId="5DD722FE" w:rsidR="00E822C4" w:rsidRPr="00E822C4" w:rsidRDefault="00E822C4" w:rsidP="00E822C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E822C4">
                      <w:rPr>
                        <w:rFonts w:cstheme="minorHAnsi"/>
                        <w:b/>
                        <w:sz w:val="16"/>
                        <w:szCs w:val="16"/>
                      </w:rPr>
                      <w:t>Version 1.0 vom 07.09.2020</w:t>
                    </w:r>
                  </w:p>
                  <w:p w14:paraId="33E2D348" w14:textId="77777777" w:rsidR="00E822C4" w:rsidRDefault="00E822C4"/>
                </w:txbxContent>
              </v:textbox>
              <w10:wrap type="square" anchorx="margin" anchory="margin"/>
            </v:shape>
          </w:pict>
        </mc:Fallback>
      </mc:AlternateContent>
    </w:r>
    <w:r w:rsidR="00105360">
      <w:rPr>
        <w:noProof/>
      </w:rPr>
      <w:drawing>
        <wp:anchor distT="0" distB="0" distL="114300" distR="114300" simplePos="0" relativeHeight="251663360" behindDoc="0" locked="0" layoutInCell="1" allowOverlap="1" wp14:anchorId="06CA4A30" wp14:editId="2838AADA">
          <wp:simplePos x="0" y="0"/>
          <wp:positionH relativeFrom="margin">
            <wp:posOffset>5132070</wp:posOffset>
          </wp:positionH>
          <wp:positionV relativeFrom="margin">
            <wp:posOffset>-788670</wp:posOffset>
          </wp:positionV>
          <wp:extent cx="1003935" cy="575945"/>
          <wp:effectExtent l="0" t="0" r="571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3" b="32659"/>
                  <a:stretch/>
                </pic:blipFill>
                <pic:spPr bwMode="auto">
                  <a:xfrm>
                    <a:off x="0" y="0"/>
                    <a:ext cx="1003935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360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4F2E966" wp14:editId="76040410">
          <wp:simplePos x="0" y="0"/>
          <wp:positionH relativeFrom="margin">
            <wp:posOffset>-260985</wp:posOffset>
          </wp:positionH>
          <wp:positionV relativeFrom="margin">
            <wp:posOffset>-788670</wp:posOffset>
          </wp:positionV>
          <wp:extent cx="575945" cy="57594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plus_Logo kle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2C4" w:rsidRPr="00D06FB2">
      <w:rPr>
        <w:b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FE88630" wp14:editId="2AA9601D">
              <wp:simplePos x="0" y="0"/>
              <wp:positionH relativeFrom="margin">
                <wp:posOffset>-272415</wp:posOffset>
              </wp:positionH>
              <wp:positionV relativeFrom="margin">
                <wp:posOffset>-105092</wp:posOffset>
              </wp:positionV>
              <wp:extent cx="6305550" cy="0"/>
              <wp:effectExtent l="0" t="0" r="0" b="0"/>
              <wp:wrapSquare wrapText="bothSides"/>
              <wp:docPr id="3" name="Gerade Verbindung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15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B57FB" id="Gerade Verbindung 2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from="-21.45pt,-8.25pt" to="475.0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" strokecolor="#e15d00" strokeweight="1pt">
              <v:stroke joinstyle="miter"/>
              <o:lock v:ext="edit" shapetype="f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53C9"/>
    <w:multiLevelType w:val="hybridMultilevel"/>
    <w:tmpl w:val="385EB660"/>
    <w:lvl w:ilvl="0" w:tplc="B872A69C">
      <w:start w:val="1"/>
      <w:numFmt w:val="decimal"/>
      <w:pStyle w:val="Titel"/>
      <w:lvlText w:val="%1.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071CEF"/>
    <w:multiLevelType w:val="hybridMultilevel"/>
    <w:tmpl w:val="46DCE914"/>
    <w:lvl w:ilvl="0" w:tplc="0407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300625F2"/>
    <w:multiLevelType w:val="hybridMultilevel"/>
    <w:tmpl w:val="C8A28F9C"/>
    <w:lvl w:ilvl="0" w:tplc="C86210B0">
      <w:start w:val="1"/>
      <w:numFmt w:val="bullet"/>
      <w:lvlText w:val="□"/>
      <w:lvlJc w:val="left"/>
      <w:pPr>
        <w:ind w:left="174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" w15:restartNumberingAfterBreak="0">
    <w:nsid w:val="3A2C68D2"/>
    <w:multiLevelType w:val="hybridMultilevel"/>
    <w:tmpl w:val="E0CA3CC6"/>
    <w:lvl w:ilvl="0" w:tplc="C6FA2000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01" w:hanging="360"/>
      </w:pPr>
    </w:lvl>
    <w:lvl w:ilvl="2" w:tplc="0407001B" w:tentative="1">
      <w:start w:val="1"/>
      <w:numFmt w:val="lowerRoman"/>
      <w:lvlText w:val="%3."/>
      <w:lvlJc w:val="right"/>
      <w:pPr>
        <w:ind w:left="2821" w:hanging="180"/>
      </w:pPr>
    </w:lvl>
    <w:lvl w:ilvl="3" w:tplc="0407000F" w:tentative="1">
      <w:start w:val="1"/>
      <w:numFmt w:val="decimal"/>
      <w:lvlText w:val="%4."/>
      <w:lvlJc w:val="left"/>
      <w:pPr>
        <w:ind w:left="3541" w:hanging="360"/>
      </w:pPr>
    </w:lvl>
    <w:lvl w:ilvl="4" w:tplc="04070019" w:tentative="1">
      <w:start w:val="1"/>
      <w:numFmt w:val="lowerLetter"/>
      <w:lvlText w:val="%5."/>
      <w:lvlJc w:val="left"/>
      <w:pPr>
        <w:ind w:left="4261" w:hanging="360"/>
      </w:pPr>
    </w:lvl>
    <w:lvl w:ilvl="5" w:tplc="0407001B" w:tentative="1">
      <w:start w:val="1"/>
      <w:numFmt w:val="lowerRoman"/>
      <w:lvlText w:val="%6."/>
      <w:lvlJc w:val="right"/>
      <w:pPr>
        <w:ind w:left="4981" w:hanging="180"/>
      </w:pPr>
    </w:lvl>
    <w:lvl w:ilvl="6" w:tplc="0407000F" w:tentative="1">
      <w:start w:val="1"/>
      <w:numFmt w:val="decimal"/>
      <w:lvlText w:val="%7."/>
      <w:lvlJc w:val="left"/>
      <w:pPr>
        <w:ind w:left="5701" w:hanging="360"/>
      </w:pPr>
    </w:lvl>
    <w:lvl w:ilvl="7" w:tplc="04070019" w:tentative="1">
      <w:start w:val="1"/>
      <w:numFmt w:val="lowerLetter"/>
      <w:lvlText w:val="%8."/>
      <w:lvlJc w:val="left"/>
      <w:pPr>
        <w:ind w:left="6421" w:hanging="360"/>
      </w:pPr>
    </w:lvl>
    <w:lvl w:ilvl="8" w:tplc="040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 w15:restartNumberingAfterBreak="0">
    <w:nsid w:val="3C001F39"/>
    <w:multiLevelType w:val="hybridMultilevel"/>
    <w:tmpl w:val="01461844"/>
    <w:lvl w:ilvl="0" w:tplc="040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0054F94"/>
    <w:multiLevelType w:val="hybridMultilevel"/>
    <w:tmpl w:val="6E80C2C8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410B1445"/>
    <w:multiLevelType w:val="hybridMultilevel"/>
    <w:tmpl w:val="85E424E8"/>
    <w:lvl w:ilvl="0" w:tplc="CDC0D4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D60"/>
    <w:multiLevelType w:val="hybridMultilevel"/>
    <w:tmpl w:val="C7D83A0C"/>
    <w:lvl w:ilvl="0" w:tplc="FE7209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94B00"/>
    <w:multiLevelType w:val="hybridMultilevel"/>
    <w:tmpl w:val="2BD87488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9" w15:restartNumberingAfterBreak="0">
    <w:nsid w:val="5CCE2738"/>
    <w:multiLevelType w:val="hybridMultilevel"/>
    <w:tmpl w:val="87206976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62D26E8D"/>
    <w:multiLevelType w:val="hybridMultilevel"/>
    <w:tmpl w:val="F52C356A"/>
    <w:lvl w:ilvl="0" w:tplc="2368CAC8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26B8BDD2">
      <w:numFmt w:val="bullet"/>
      <w:lvlText w:val="•"/>
      <w:lvlJc w:val="left"/>
      <w:pPr>
        <w:ind w:left="1478" w:hanging="398"/>
      </w:pPr>
      <w:rPr>
        <w:rFonts w:ascii="Calibri" w:eastAsiaTheme="minorHAnsi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A6DBF"/>
    <w:multiLevelType w:val="hybridMultilevel"/>
    <w:tmpl w:val="DE8A05EA"/>
    <w:lvl w:ilvl="0" w:tplc="6900B56E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01" w:hanging="360"/>
      </w:pPr>
    </w:lvl>
    <w:lvl w:ilvl="2" w:tplc="0407001B" w:tentative="1">
      <w:start w:val="1"/>
      <w:numFmt w:val="lowerRoman"/>
      <w:lvlText w:val="%3."/>
      <w:lvlJc w:val="right"/>
      <w:pPr>
        <w:ind w:left="2821" w:hanging="180"/>
      </w:pPr>
    </w:lvl>
    <w:lvl w:ilvl="3" w:tplc="0407000F" w:tentative="1">
      <w:start w:val="1"/>
      <w:numFmt w:val="decimal"/>
      <w:lvlText w:val="%4."/>
      <w:lvlJc w:val="left"/>
      <w:pPr>
        <w:ind w:left="3541" w:hanging="360"/>
      </w:pPr>
    </w:lvl>
    <w:lvl w:ilvl="4" w:tplc="04070019" w:tentative="1">
      <w:start w:val="1"/>
      <w:numFmt w:val="lowerLetter"/>
      <w:lvlText w:val="%5."/>
      <w:lvlJc w:val="left"/>
      <w:pPr>
        <w:ind w:left="4261" w:hanging="360"/>
      </w:pPr>
    </w:lvl>
    <w:lvl w:ilvl="5" w:tplc="0407001B" w:tentative="1">
      <w:start w:val="1"/>
      <w:numFmt w:val="lowerRoman"/>
      <w:lvlText w:val="%6."/>
      <w:lvlJc w:val="right"/>
      <w:pPr>
        <w:ind w:left="4981" w:hanging="180"/>
      </w:pPr>
    </w:lvl>
    <w:lvl w:ilvl="6" w:tplc="0407000F" w:tentative="1">
      <w:start w:val="1"/>
      <w:numFmt w:val="decimal"/>
      <w:lvlText w:val="%7."/>
      <w:lvlJc w:val="left"/>
      <w:pPr>
        <w:ind w:left="5701" w:hanging="360"/>
      </w:pPr>
    </w:lvl>
    <w:lvl w:ilvl="7" w:tplc="04070019" w:tentative="1">
      <w:start w:val="1"/>
      <w:numFmt w:val="lowerLetter"/>
      <w:lvlText w:val="%8."/>
      <w:lvlJc w:val="left"/>
      <w:pPr>
        <w:ind w:left="6421" w:hanging="360"/>
      </w:pPr>
    </w:lvl>
    <w:lvl w:ilvl="8" w:tplc="040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72BD1E49"/>
    <w:multiLevelType w:val="hybridMultilevel"/>
    <w:tmpl w:val="F912F2C6"/>
    <w:lvl w:ilvl="0" w:tplc="C86210B0">
      <w:start w:val="1"/>
      <w:numFmt w:val="bullet"/>
      <w:lvlText w:val="□"/>
      <w:lvlJc w:val="left"/>
      <w:pPr>
        <w:ind w:left="174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78146FD1"/>
    <w:multiLevelType w:val="hybridMultilevel"/>
    <w:tmpl w:val="0264ED4A"/>
    <w:lvl w:ilvl="0" w:tplc="44CA586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3CE5F46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 w:tplc="EE8866F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B9E2D68">
      <w:start w:val="10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7D82820">
      <w:start w:val="27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C94E29"/>
    <w:multiLevelType w:val="hybridMultilevel"/>
    <w:tmpl w:val="1B725698"/>
    <w:lvl w:ilvl="0" w:tplc="885CCF24">
      <w:start w:val="1"/>
      <w:numFmt w:val="decimal"/>
      <w:pStyle w:val="Anlagenberschrift"/>
      <w:lvlText w:val="%1."/>
      <w:lvlJc w:val="left"/>
      <w:pPr>
        <w:ind w:left="1854" w:hanging="360"/>
      </w:pPr>
    </w:lvl>
    <w:lvl w:ilvl="1" w:tplc="04070019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ED61E9D"/>
    <w:multiLevelType w:val="hybridMultilevel"/>
    <w:tmpl w:val="3CDA04F2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15"/>
  </w:num>
  <w:num w:numId="13">
    <w:abstractNumId w:val="7"/>
  </w:num>
  <w:num w:numId="14">
    <w:abstractNumId w:val="6"/>
  </w:num>
  <w:num w:numId="15">
    <w:abstractNumId w:val="9"/>
  </w:num>
  <w:num w:numId="16">
    <w:abstractNumId w:val="6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F8"/>
    <w:rsid w:val="000055F8"/>
    <w:rsid w:val="00030170"/>
    <w:rsid w:val="00057D4E"/>
    <w:rsid w:val="000F5081"/>
    <w:rsid w:val="00105360"/>
    <w:rsid w:val="001A587B"/>
    <w:rsid w:val="001D589F"/>
    <w:rsid w:val="001D6E1F"/>
    <w:rsid w:val="001D7A85"/>
    <w:rsid w:val="00232732"/>
    <w:rsid w:val="0025261C"/>
    <w:rsid w:val="002664AE"/>
    <w:rsid w:val="002C32C5"/>
    <w:rsid w:val="002D3B42"/>
    <w:rsid w:val="002F137E"/>
    <w:rsid w:val="003145AA"/>
    <w:rsid w:val="003B7977"/>
    <w:rsid w:val="003E7752"/>
    <w:rsid w:val="00403240"/>
    <w:rsid w:val="0040795C"/>
    <w:rsid w:val="004912B6"/>
    <w:rsid w:val="004F0FAE"/>
    <w:rsid w:val="0053501D"/>
    <w:rsid w:val="00587958"/>
    <w:rsid w:val="005960B6"/>
    <w:rsid w:val="005E0914"/>
    <w:rsid w:val="005F0934"/>
    <w:rsid w:val="00623EEC"/>
    <w:rsid w:val="0063396F"/>
    <w:rsid w:val="006C424D"/>
    <w:rsid w:val="006E559C"/>
    <w:rsid w:val="006F5191"/>
    <w:rsid w:val="0072121F"/>
    <w:rsid w:val="0078155C"/>
    <w:rsid w:val="00787AFB"/>
    <w:rsid w:val="00805B86"/>
    <w:rsid w:val="00807793"/>
    <w:rsid w:val="00820E54"/>
    <w:rsid w:val="008B5273"/>
    <w:rsid w:val="00A14EC6"/>
    <w:rsid w:val="00A77F35"/>
    <w:rsid w:val="00B2793D"/>
    <w:rsid w:val="00B96786"/>
    <w:rsid w:val="00BA281D"/>
    <w:rsid w:val="00C17CA2"/>
    <w:rsid w:val="00C35419"/>
    <w:rsid w:val="00C37BFB"/>
    <w:rsid w:val="00C804B3"/>
    <w:rsid w:val="00C83615"/>
    <w:rsid w:val="00CF70D3"/>
    <w:rsid w:val="00DB751D"/>
    <w:rsid w:val="00DC3ACD"/>
    <w:rsid w:val="00DD2596"/>
    <w:rsid w:val="00E265C7"/>
    <w:rsid w:val="00E66F10"/>
    <w:rsid w:val="00E822C4"/>
    <w:rsid w:val="00E85ECA"/>
    <w:rsid w:val="00E87666"/>
    <w:rsid w:val="00EA50D6"/>
    <w:rsid w:val="00EC35F4"/>
    <w:rsid w:val="00EE0AEC"/>
    <w:rsid w:val="00F92FA0"/>
    <w:rsid w:val="00FA0B47"/>
    <w:rsid w:val="00F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440D59"/>
  <w15:chartTrackingRefBased/>
  <w15:docId w15:val="{A721E07B-7FA5-443A-AD1D-192F84F1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H2"/>
    <w:qFormat/>
    <w:rsid w:val="000F5081"/>
    <w:pPr>
      <w:spacing w:before="120" w:after="240" w:line="264" w:lineRule="auto"/>
      <w:ind w:left="1021"/>
      <w:jc w:val="both"/>
    </w:pPr>
    <w:rPr>
      <w:sz w:val="24"/>
    </w:rPr>
  </w:style>
  <w:style w:type="paragraph" w:styleId="berschrift1">
    <w:name w:val="heading 1"/>
    <w:aliases w:val="Überschrift 1 + Aufzählung"/>
    <w:basedOn w:val="Standard"/>
    <w:next w:val="Standard"/>
    <w:link w:val="berschrift1Zchn"/>
    <w:qFormat/>
    <w:rsid w:val="000F5081"/>
    <w:pPr>
      <w:keepNext/>
      <w:keepLines/>
      <w:numPr>
        <w:numId w:val="1"/>
      </w:numPr>
      <w:spacing w:after="360"/>
      <w:ind w:left="680" w:hanging="3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F137E"/>
    <w:pPr>
      <w:keepNext/>
      <w:keepLines/>
      <w:spacing w:after="120"/>
      <w:ind w:left="680" w:firstLine="340"/>
      <w:outlineLvl w:val="1"/>
    </w:pPr>
    <w:rPr>
      <w:rFonts w:eastAsiaTheme="majorEastAsia" w:cstheme="majorBidi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7958"/>
  </w:style>
  <w:style w:type="paragraph" w:styleId="Fuzeile">
    <w:name w:val="footer"/>
    <w:basedOn w:val="Standard"/>
    <w:link w:val="FuzeileZchn"/>
    <w:uiPriority w:val="99"/>
    <w:unhideWhenUsed/>
    <w:rsid w:val="000F508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F5081"/>
    <w:rPr>
      <w:sz w:val="20"/>
    </w:rPr>
  </w:style>
  <w:style w:type="character" w:customStyle="1" w:styleId="berschrift1Zchn">
    <w:name w:val="Überschrift 1 Zchn"/>
    <w:aliases w:val="Überschrift 1 + Aufzählung Zchn"/>
    <w:basedOn w:val="Absatz-Standardschriftart"/>
    <w:link w:val="berschrift1"/>
    <w:uiPriority w:val="9"/>
    <w:rsid w:val="000F5081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137E"/>
    <w:rPr>
      <w:rFonts w:eastAsiaTheme="majorEastAsia" w:cstheme="majorBidi"/>
      <w:sz w:val="28"/>
      <w:szCs w:val="26"/>
    </w:rPr>
  </w:style>
  <w:style w:type="paragraph" w:styleId="Titel">
    <w:name w:val="Title"/>
    <w:aliases w:val="Überschrift H2"/>
    <w:basedOn w:val="Standard"/>
    <w:next w:val="Standard"/>
    <w:link w:val="TitelZchn"/>
    <w:uiPriority w:val="10"/>
    <w:qFormat/>
    <w:rsid w:val="00623EEC"/>
    <w:pPr>
      <w:numPr>
        <w:numId w:val="2"/>
      </w:numPr>
      <w:spacing w:before="240" w:after="360"/>
      <w:ind w:left="1020" w:hanging="3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elZchn">
    <w:name w:val="Titel Zchn"/>
    <w:aliases w:val="Überschrift H2 Zchn"/>
    <w:basedOn w:val="Absatz-Standardschriftart"/>
    <w:link w:val="Titel"/>
    <w:uiPriority w:val="10"/>
    <w:rsid w:val="00623EEC"/>
    <w:rPr>
      <w:rFonts w:eastAsiaTheme="majorEastAsia" w:cstheme="majorBidi"/>
      <w:spacing w:val="-10"/>
      <w:kern w:val="28"/>
      <w:sz w:val="28"/>
      <w:szCs w:val="56"/>
    </w:rPr>
  </w:style>
  <w:style w:type="paragraph" w:styleId="Untertitel">
    <w:name w:val="Subtitle"/>
    <w:aliases w:val="Überschrift H3"/>
    <w:basedOn w:val="Standard"/>
    <w:next w:val="Standard"/>
    <w:link w:val="UntertitelZchn"/>
    <w:uiPriority w:val="11"/>
    <w:qFormat/>
    <w:rsid w:val="00FA0B47"/>
    <w:pPr>
      <w:numPr>
        <w:ilvl w:val="1"/>
      </w:numPr>
      <w:spacing w:after="120"/>
      <w:ind w:left="1021"/>
    </w:pPr>
    <w:rPr>
      <w:rFonts w:eastAsiaTheme="minorEastAsia"/>
      <w:b/>
      <w:spacing w:val="15"/>
    </w:rPr>
  </w:style>
  <w:style w:type="character" w:customStyle="1" w:styleId="UntertitelZchn">
    <w:name w:val="Untertitel Zchn"/>
    <w:aliases w:val="Überschrift H3 Zchn"/>
    <w:basedOn w:val="Absatz-Standardschriftart"/>
    <w:link w:val="Untertitel"/>
    <w:uiPriority w:val="11"/>
    <w:rsid w:val="00FA0B47"/>
    <w:rPr>
      <w:rFonts w:eastAsiaTheme="minorEastAsia"/>
      <w:b/>
      <w:spacing w:val="15"/>
      <w:sz w:val="24"/>
    </w:rPr>
  </w:style>
  <w:style w:type="paragraph" w:styleId="KeinLeerraum">
    <w:name w:val="No Spacing"/>
    <w:link w:val="KeinLeerraumZchn"/>
    <w:uiPriority w:val="1"/>
    <w:qFormat/>
    <w:rsid w:val="002F137E"/>
    <w:pPr>
      <w:spacing w:after="0" w:line="240" w:lineRule="auto"/>
      <w:jc w:val="both"/>
    </w:pPr>
  </w:style>
  <w:style w:type="paragraph" w:customStyle="1" w:styleId="Titel1">
    <w:name w:val="Titel1"/>
    <w:basedOn w:val="KeinLeerraum"/>
    <w:link w:val="Titel1Zchn"/>
    <w:qFormat/>
    <w:rsid w:val="001A587B"/>
    <w:pPr>
      <w:spacing w:before="360" w:after="360"/>
      <w:jc w:val="center"/>
    </w:pPr>
    <w:rPr>
      <w:b/>
      <w:color w:val="E15D00"/>
      <w:sz w:val="40"/>
    </w:rPr>
  </w:style>
  <w:style w:type="paragraph" w:customStyle="1" w:styleId="Titel2">
    <w:name w:val="Titel 2"/>
    <w:basedOn w:val="KeinLeerraum"/>
    <w:link w:val="Titel2Zchn"/>
    <w:qFormat/>
    <w:rsid w:val="00FA0B47"/>
    <w:pPr>
      <w:spacing w:after="120"/>
      <w:jc w:val="center"/>
    </w:pPr>
    <w:rPr>
      <w:b/>
      <w:sz w:val="2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A0B47"/>
  </w:style>
  <w:style w:type="character" w:customStyle="1" w:styleId="Titel1Zchn">
    <w:name w:val="Titel1 Zchn"/>
    <w:basedOn w:val="KeinLeerraumZchn"/>
    <w:link w:val="Titel1"/>
    <w:rsid w:val="001A587B"/>
    <w:rPr>
      <w:b/>
      <w:color w:val="E15D00"/>
      <w:sz w:val="40"/>
    </w:rPr>
  </w:style>
  <w:style w:type="paragraph" w:customStyle="1" w:styleId="berschriftAnlange">
    <w:name w:val="Überschrift Anlange"/>
    <w:basedOn w:val="Standard"/>
    <w:link w:val="berschriftAnlangeZchn"/>
    <w:qFormat/>
    <w:rsid w:val="0025261C"/>
    <w:pPr>
      <w:spacing w:before="0"/>
      <w:ind w:left="680"/>
      <w:jc w:val="left"/>
    </w:pPr>
    <w:rPr>
      <w:b/>
      <w:sz w:val="28"/>
    </w:rPr>
  </w:style>
  <w:style w:type="character" w:customStyle="1" w:styleId="Titel2Zchn">
    <w:name w:val="Titel 2 Zchn"/>
    <w:basedOn w:val="KeinLeerraumZchn"/>
    <w:link w:val="Titel2"/>
    <w:rsid w:val="00FA0B47"/>
    <w:rPr>
      <w:b/>
      <w:sz w:val="28"/>
    </w:rPr>
  </w:style>
  <w:style w:type="paragraph" w:customStyle="1" w:styleId="Standardgenerell">
    <w:name w:val="Standard generell"/>
    <w:basedOn w:val="berschriftAnlange"/>
    <w:link w:val="StandardgenerellZchn"/>
    <w:qFormat/>
    <w:rsid w:val="0025261C"/>
    <w:pPr>
      <w:ind w:left="0"/>
      <w:jc w:val="both"/>
    </w:pPr>
    <w:rPr>
      <w:b w:val="0"/>
      <w:sz w:val="24"/>
    </w:rPr>
  </w:style>
  <w:style w:type="character" w:customStyle="1" w:styleId="berschriftAnlangeZchn">
    <w:name w:val="Überschrift Anlange Zchn"/>
    <w:basedOn w:val="Absatz-Standardschriftart"/>
    <w:link w:val="berschriftAnlange"/>
    <w:rsid w:val="0025261C"/>
    <w:rPr>
      <w:b/>
      <w:sz w:val="28"/>
    </w:rPr>
  </w:style>
  <w:style w:type="paragraph" w:customStyle="1" w:styleId="Anlagenberschrift">
    <w:name w:val="Anlagen überschrift"/>
    <w:basedOn w:val="Standard"/>
    <w:link w:val="AnlagenberschriftZchn"/>
    <w:qFormat/>
    <w:rsid w:val="0025261C"/>
    <w:pPr>
      <w:numPr>
        <w:numId w:val="4"/>
      </w:numPr>
      <w:ind w:left="1020" w:hanging="340"/>
      <w:jc w:val="left"/>
    </w:pPr>
    <w:rPr>
      <w:sz w:val="28"/>
    </w:rPr>
  </w:style>
  <w:style w:type="character" w:customStyle="1" w:styleId="StandardgenerellZchn">
    <w:name w:val="Standard generell Zchn"/>
    <w:basedOn w:val="berschriftAnlangeZchn"/>
    <w:link w:val="Standardgenerell"/>
    <w:rsid w:val="0025261C"/>
    <w:rPr>
      <w:b w:val="0"/>
      <w:sz w:val="24"/>
    </w:rPr>
  </w:style>
  <w:style w:type="paragraph" w:customStyle="1" w:styleId="AnlagenText">
    <w:name w:val="Anlagen Text"/>
    <w:basedOn w:val="Anlagenberschrift"/>
    <w:link w:val="AnlagenTextZchn"/>
    <w:qFormat/>
    <w:rsid w:val="00E87666"/>
    <w:pPr>
      <w:numPr>
        <w:numId w:val="0"/>
      </w:numPr>
      <w:ind w:left="1021"/>
      <w:jc w:val="both"/>
    </w:pPr>
    <w:rPr>
      <w:sz w:val="24"/>
    </w:rPr>
  </w:style>
  <w:style w:type="character" w:customStyle="1" w:styleId="AnlagenberschriftZchn">
    <w:name w:val="Anlagen überschrift Zchn"/>
    <w:basedOn w:val="Absatz-Standardschriftart"/>
    <w:link w:val="Anlagenberschrift"/>
    <w:rsid w:val="0025261C"/>
    <w:rPr>
      <w:sz w:val="28"/>
    </w:rPr>
  </w:style>
  <w:style w:type="paragraph" w:styleId="Listenabsatz">
    <w:name w:val="List Paragraph"/>
    <w:basedOn w:val="Standard"/>
    <w:uiPriority w:val="34"/>
    <w:qFormat/>
    <w:rsid w:val="0025261C"/>
    <w:pPr>
      <w:ind w:left="720"/>
      <w:contextualSpacing/>
    </w:pPr>
  </w:style>
  <w:style w:type="character" w:customStyle="1" w:styleId="AnlagenTextZchn">
    <w:name w:val="Anlagen Text Zchn"/>
    <w:basedOn w:val="AnlagenberschriftZchn"/>
    <w:link w:val="AnlagenText"/>
    <w:rsid w:val="00E87666"/>
    <w:rPr>
      <w:sz w:val="24"/>
    </w:rPr>
  </w:style>
  <w:style w:type="table" w:styleId="Tabellenraster">
    <w:name w:val="Table Grid"/>
    <w:basedOn w:val="NormaleTabelle"/>
    <w:rsid w:val="00E2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5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596"/>
    <w:rPr>
      <w:rFonts w:ascii="Segoe UI" w:hAnsi="Segoe UI" w:cs="Segoe UI"/>
      <w:sz w:val="18"/>
      <w:szCs w:val="18"/>
    </w:rPr>
  </w:style>
  <w:style w:type="paragraph" w:customStyle="1" w:styleId="TextkrperAnlage">
    <w:name w:val="Textkörper Anlage"/>
    <w:basedOn w:val="Textkrper"/>
    <w:rsid w:val="0072121F"/>
    <w:pPr>
      <w:spacing w:before="0" w:after="0" w:line="280" w:lineRule="exact"/>
      <w:ind w:left="0"/>
    </w:pPr>
    <w:rPr>
      <w:rFonts w:ascii="Arial" w:eastAsia="Times New Roman" w:hAnsi="Arial" w:cs="Times New Roman"/>
      <w:sz w:val="22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2121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2121F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E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5E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5E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E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Blüdorn</dc:creator>
  <cp:keywords/>
  <dc:description/>
  <cp:lastModifiedBy>Judith Franzen</cp:lastModifiedBy>
  <cp:revision>2</cp:revision>
  <dcterms:created xsi:type="dcterms:W3CDTF">2020-09-24T14:35:00Z</dcterms:created>
  <dcterms:modified xsi:type="dcterms:W3CDTF">2020-09-24T14:35:00Z</dcterms:modified>
</cp:coreProperties>
</file>